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3348"/>
        <w:gridCol w:w="1890"/>
        <w:gridCol w:w="12"/>
      </w:tblGrid>
      <w:tr w:rsidRPr="00DD7B6F" w:rsidR="00146A97" w:rsidTr="00F71B3A" w14:paraId="7EABD0FC" w14:textId="77777777">
        <w:trPr>
          <w:gridAfter w:val="1"/>
          <w:wAfter w:w="12" w:type="dxa"/>
          <w:trHeight w:val="1439"/>
        </w:trPr>
        <w:tc>
          <w:tcPr>
            <w:tcW w:w="8446" w:type="dxa"/>
            <w:gridSpan w:val="2"/>
          </w:tcPr>
          <w:p w:rsidRPr="004376F6" w:rsidR="00146A97" w:rsidP="00146A97" w:rsidRDefault="00BF7863" w14:paraId="3FDB9C44" w14:textId="12518DA7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A522DF">
              <w:rPr>
                <w:rFonts w:ascii="Verdana" w:hAnsi="Verdana"/>
                <w:b/>
                <w:bCs/>
                <w:sz w:val="32"/>
                <w:szCs w:val="32"/>
              </w:rPr>
              <w:t xml:space="preserve">Referral Form for </w:t>
            </w:r>
            <w:r w:rsidRPr="00A522DF" w:rsidR="00A522DF">
              <w:rPr>
                <w:rFonts w:ascii="Verdana" w:hAnsi="Verdana"/>
                <w:b/>
                <w:bCs/>
                <w:sz w:val="32"/>
                <w:szCs w:val="32"/>
              </w:rPr>
              <w:t>the Care Choices Service</w:t>
            </w:r>
            <w:r w:rsidRPr="00A522DF" w:rsidR="00A522DF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DD7B6F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Pr="00146A97" w:rsidR="00146A97" w:rsidP="00276B1A" w:rsidRDefault="00146A97" w14:paraId="06397BC6" w14:textId="7B3E00B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146A97">
              <w:rPr>
                <w:rFonts w:ascii="Verdana" w:hAnsi="Verdana"/>
                <w:sz w:val="28"/>
                <w:szCs w:val="28"/>
              </w:rPr>
              <w:t>C</w:t>
            </w:r>
            <w:r w:rsidRPr="00146A97" w:rsidR="00A522DF">
              <w:rPr>
                <w:rFonts w:ascii="Verdana" w:hAnsi="Verdana"/>
                <w:sz w:val="28"/>
                <w:szCs w:val="28"/>
              </w:rPr>
              <w:t xml:space="preserve">ompassionate conversations </w:t>
            </w:r>
            <w:r w:rsidRPr="00146A97">
              <w:rPr>
                <w:rFonts w:ascii="Verdana" w:hAnsi="Verdana"/>
                <w:sz w:val="28"/>
                <w:szCs w:val="28"/>
              </w:rPr>
              <w:t xml:space="preserve">to support future care plans </w:t>
            </w:r>
          </w:p>
          <w:p w:rsidRPr="00146A97" w:rsidR="00A522DF" w:rsidP="00276B1A" w:rsidRDefault="00146A97" w14:paraId="70847D1F" w14:textId="4158C99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146A97">
              <w:rPr>
                <w:rFonts w:ascii="Verdana" w:hAnsi="Verdana"/>
                <w:sz w:val="28"/>
                <w:szCs w:val="28"/>
              </w:rPr>
              <w:t xml:space="preserve">(including </w:t>
            </w:r>
            <w:proofErr w:type="spellStart"/>
            <w:r w:rsidRPr="00146A97">
              <w:rPr>
                <w:rFonts w:ascii="Verdana" w:hAnsi="Verdana"/>
                <w:sz w:val="28"/>
                <w:szCs w:val="28"/>
              </w:rPr>
              <w:t>ReSPECT</w:t>
            </w:r>
            <w:proofErr w:type="spellEnd"/>
            <w:r w:rsidRPr="00146A97">
              <w:rPr>
                <w:rFonts w:ascii="Verdana" w:hAnsi="Verdana"/>
                <w:sz w:val="28"/>
                <w:szCs w:val="28"/>
              </w:rPr>
              <w:t xml:space="preserve"> form and My Care Choices Record)</w:t>
            </w:r>
          </w:p>
          <w:p w:rsidR="00146A97" w:rsidP="00146A97" w:rsidRDefault="001C5F17" w14:paraId="50C1E96B" w14:textId="3E38EFE0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 w:rsidR="00A522DF">
              <w:rPr>
                <w:rFonts w:ascii="Verdana" w:hAnsi="Verdana"/>
                <w:b/>
              </w:rPr>
              <w:t xml:space="preserve">  </w:t>
            </w:r>
            <w:r w:rsidRPr="00B93BCE" w:rsidR="00A522DF">
              <w:rPr>
                <w:rFonts w:ascii="Verdana" w:hAnsi="Verdana"/>
                <w:b/>
              </w:rPr>
              <w:t xml:space="preserve">PLEASE EMAIL REFERRAL TO: </w:t>
            </w:r>
            <w:hyperlink w:history="1" r:id="rId7">
              <w:r w:rsidRPr="00CD4952" w:rsidR="00A522DF">
                <w:rPr>
                  <w:rStyle w:val="Hyperlink"/>
                  <w:rFonts w:ascii="Verdana" w:hAnsi="Verdana"/>
                  <w:b/>
                </w:rPr>
                <w:t>peninsula.practice@nhs.net</w:t>
              </w:r>
            </w:hyperlink>
            <w:r w:rsidRPr="00A522DF" w:rsidR="00A522DF">
              <w:rPr>
                <w:rFonts w:ascii="Verdana" w:hAnsi="Verdana"/>
                <w:b/>
              </w:rPr>
              <w:t xml:space="preserve"> </w:t>
            </w:r>
            <w:r w:rsidR="00A522DF">
              <w:rPr>
                <w:rFonts w:ascii="Verdana" w:hAnsi="Verdana"/>
                <w:b/>
              </w:rPr>
              <w:t xml:space="preserve"> </w:t>
            </w:r>
          </w:p>
          <w:p w:rsidRPr="00146A97" w:rsidR="00146A97" w:rsidP="00146A97" w:rsidRDefault="00146A97" w14:paraId="13C6AC79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  <w:bdr w:val="none" w:color="auto" w:sz="0" w:space="0" w:frame="1"/>
                <w:shd w:val="clear" w:color="auto" w:fill="FFFFFF"/>
              </w:rPr>
            </w:pPr>
          </w:p>
          <w:p w:rsidR="00146A97" w:rsidP="00146A97" w:rsidRDefault="00146A97" w14:paraId="221F1695" w14:textId="2F393AE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46A97">
              <w:rPr>
                <w:rFonts w:ascii="Verdana" w:hAnsi="Verdana"/>
                <w:sz w:val="20"/>
                <w:szCs w:val="20"/>
              </w:rPr>
              <w:t>This service helps patients explore and record their future care choices</w:t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46A97">
              <w:rPr>
                <w:rFonts w:ascii="Verdana" w:hAnsi="Verdana"/>
                <w:sz w:val="20"/>
                <w:szCs w:val="20"/>
              </w:rPr>
              <w:t>including</w:t>
            </w:r>
          </w:p>
          <w:p w:rsidR="00146A97" w:rsidP="00146A97" w:rsidRDefault="00146A97" w14:paraId="3D485623" w14:textId="1775CD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46A97">
              <w:rPr>
                <w:rFonts w:ascii="Verdana" w:hAnsi="Verdana"/>
                <w:sz w:val="20"/>
                <w:szCs w:val="20"/>
              </w:rPr>
              <w:t>advance care planning, resuscitation and wider treatment preferences</w:t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46A97">
              <w:rPr>
                <w:rFonts w:ascii="Verdana" w:hAnsi="Verdana"/>
                <w:sz w:val="20"/>
                <w:szCs w:val="20"/>
              </w:rPr>
              <w:t xml:space="preserve">so that their GP, hospital and community teams can understand and honour their wishes proactively. </w:t>
            </w:r>
          </w:p>
          <w:p w:rsidR="00146A97" w:rsidP="00146A97" w:rsidRDefault="00146A97" w14:paraId="7BCABABD" w14:textId="3A9D43A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service</w:t>
            </w:r>
            <w:r w:rsidRPr="00146A97">
              <w:rPr>
                <w:rFonts w:ascii="Verdana" w:hAnsi="Verdana"/>
                <w:sz w:val="20"/>
                <w:szCs w:val="20"/>
              </w:rPr>
              <w:t xml:space="preserve"> does </w:t>
            </w:r>
            <w:r w:rsidRPr="00146A97">
              <w:rPr>
                <w:rFonts w:ascii="Verdana" w:hAnsi="Verdana"/>
                <w:b/>
                <w:bCs/>
                <w:sz w:val="20"/>
                <w:szCs w:val="20"/>
              </w:rPr>
              <w:t>not</w:t>
            </w:r>
            <w:r w:rsidRPr="00146A97">
              <w:rPr>
                <w:rFonts w:ascii="Verdana" w:hAnsi="Verdana"/>
                <w:sz w:val="20"/>
                <w:szCs w:val="20"/>
              </w:rPr>
              <w:t xml:space="preserve"> provide practical support with day-to-day activities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Pr="00146A97" w:rsidR="00146A97" w:rsidP="00146A97" w:rsidRDefault="00146A97" w14:paraId="18B48E5A" w14:textId="06A43CF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D7B6F" w:rsidR="00BF7863" w:rsidP="00150044" w:rsidRDefault="00146A97" w14:paraId="61C5DC93" w14:textId="0B5E5D57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F55A55D" wp14:editId="412CA832">
                  <wp:extent cx="946150" cy="946150"/>
                  <wp:effectExtent l="0" t="0" r="6350" b="6350"/>
                  <wp:docPr id="4530491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D7B6F" w:rsidR="00146A97" w:rsidTr="003A321B" w14:paraId="3EE257F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:rsidRPr="00DD7B6F" w:rsidR="00146A97" w:rsidP="008B36CD" w:rsidRDefault="00D16510" w14:paraId="207D4EBB" w14:textId="1F418F3B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Patient </w:t>
            </w:r>
            <w:r w:rsidRPr="00DD7B6F" w:rsidR="00F14F07">
              <w:rPr>
                <w:rFonts w:ascii="Verdana" w:hAnsi="Verdana"/>
                <w:sz w:val="24"/>
                <w:szCs w:val="24"/>
              </w:rPr>
              <w:t>Name:</w:t>
            </w:r>
            <w:r w:rsidR="00D1200C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gridSpan w:val="3"/>
          </w:tcPr>
          <w:p w:rsidRPr="00DD7B6F" w:rsidR="00F14F07" w:rsidP="008B36CD" w:rsidRDefault="00B114D6" w14:paraId="02422717" w14:textId="0B36C8E4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Patient </w:t>
            </w:r>
            <w:r w:rsidR="00A24128">
              <w:rPr>
                <w:rFonts w:ascii="Verdana" w:hAnsi="Verdana"/>
                <w:sz w:val="24"/>
                <w:szCs w:val="24"/>
              </w:rPr>
              <w:t>NHS No</w:t>
            </w:r>
            <w:r w:rsidR="008C54E3">
              <w:rPr>
                <w:rFonts w:ascii="Verdana" w:hAnsi="Verdana"/>
                <w:sz w:val="24"/>
                <w:szCs w:val="24"/>
              </w:rPr>
              <w:t xml:space="preserve"> (if known)</w:t>
            </w:r>
            <w:r w:rsidR="00B54754">
              <w:rPr>
                <w:rFonts w:ascii="Verdana" w:hAnsi="Verdana"/>
                <w:sz w:val="24"/>
                <w:szCs w:val="24"/>
              </w:rPr>
              <w:t xml:space="preserve">: </w:t>
            </w:r>
          </w:p>
        </w:tc>
      </w:tr>
      <w:tr w:rsidRPr="00DD7B6F" w:rsidR="00146A97" w:rsidTr="003A321B" w14:paraId="0E65F1D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:rsidRPr="00B54754" w:rsidR="00B54754" w:rsidP="00B54754" w:rsidRDefault="00B114D6" w14:paraId="0C54E0C5" w14:textId="39501222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Tel</w:t>
            </w:r>
            <w:r w:rsidR="002D1310">
              <w:rPr>
                <w:rFonts w:ascii="Verdana" w:hAnsi="Verdana"/>
                <w:sz w:val="24"/>
                <w:szCs w:val="24"/>
              </w:rPr>
              <w:t>:</w:t>
            </w:r>
            <w:r w:rsidR="002C2D03">
              <w:t xml:space="preserve"> </w:t>
            </w:r>
            <w:r w:rsidR="00B5475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Pr="00B54754" w:rsidR="00B54754" w:rsidP="00B54754" w:rsidRDefault="002D1310" w14:paraId="38127352" w14:textId="777777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Patient Mobile:</w:t>
            </w:r>
            <w:r w:rsidR="002C2D03">
              <w:t xml:space="preserve"> </w:t>
            </w:r>
          </w:p>
          <w:p w:rsidRPr="00DD7B6F" w:rsidR="00F14F07" w:rsidP="0039409B" w:rsidRDefault="00F14F07" w14:paraId="36DEE815" w14:textId="777777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50" w:type="dxa"/>
            <w:gridSpan w:val="3"/>
          </w:tcPr>
          <w:p w:rsidRPr="00B54754" w:rsidR="00B54754" w:rsidP="00B54754" w:rsidRDefault="00B114D6" w14:paraId="207A388F" w14:textId="77777777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Date of Birth:</w:t>
            </w:r>
            <w:r w:rsidR="002C2D03">
              <w:t xml:space="preserve"> </w:t>
            </w:r>
            <w:r w:rsidR="00B5475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Pr="00DD7B6F" w:rsidR="00BF7863" w:rsidP="00A24128" w:rsidRDefault="00BF7863" w14:paraId="0BD89201" w14:textId="77777777">
            <w:pPr>
              <w:spacing w:after="240"/>
              <w:rPr>
                <w:rFonts w:ascii="Verdana" w:hAnsi="Verdana"/>
                <w:sz w:val="24"/>
                <w:szCs w:val="24"/>
              </w:rPr>
            </w:pPr>
          </w:p>
        </w:tc>
      </w:tr>
      <w:tr w:rsidRPr="00DD7B6F" w:rsidR="00146A97" w:rsidTr="003A321B" w14:paraId="460C243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:rsidR="00A522DF" w:rsidP="008B36CD" w:rsidRDefault="00B114D6" w14:paraId="6F5F1660" w14:textId="7777777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Address:</w:t>
            </w:r>
            <w:r w:rsidR="002C2D0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5475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A522DF" w:rsidP="008B36CD" w:rsidRDefault="00A522DF" w14:paraId="418641B6" w14:textId="7777777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146A97" w:rsidP="008B36CD" w:rsidRDefault="00146A97" w14:paraId="3929B24F" w14:textId="7777777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Pr="00DD7B6F" w:rsidR="004A257C" w:rsidP="008B36CD" w:rsidRDefault="002D1310" w14:paraId="77FC0897" w14:textId="5DCA68F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  <w:r w:rsidRPr="00DD7B6F" w:rsidR="0073609A">
              <w:rPr>
                <w:rFonts w:ascii="Verdana" w:hAnsi="Verdana"/>
                <w:sz w:val="24"/>
                <w:szCs w:val="24"/>
              </w:rPr>
              <w:t>mail address:</w:t>
            </w:r>
            <w:r w:rsidR="002C2D03">
              <w:t xml:space="preserve"> </w:t>
            </w:r>
          </w:p>
        </w:tc>
        <w:tc>
          <w:tcPr>
            <w:tcW w:w="5250" w:type="dxa"/>
            <w:gridSpan w:val="3"/>
          </w:tcPr>
          <w:p w:rsidR="009E1D33" w:rsidP="004E1FA5" w:rsidRDefault="00E85BE1" w14:paraId="1AE2853D" w14:textId="5C5EEC5E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146A97">
              <w:rPr>
                <w:rFonts w:ascii="Verdana" w:hAnsi="Verdana"/>
                <w:b/>
                <w:bCs/>
                <w:sz w:val="24"/>
                <w:szCs w:val="24"/>
              </w:rPr>
              <w:t>Referrer</w:t>
            </w:r>
            <w:r w:rsidRPr="00DD7B6F" w:rsidR="00B114D6">
              <w:rPr>
                <w:rFonts w:ascii="Verdana" w:hAnsi="Verdana"/>
                <w:sz w:val="24"/>
                <w:szCs w:val="24"/>
              </w:rPr>
              <w:t xml:space="preserve"> name</w:t>
            </w:r>
            <w:r w:rsidR="00146A97">
              <w:rPr>
                <w:rFonts w:ascii="Verdana" w:hAnsi="Verdana"/>
                <w:sz w:val="24"/>
                <w:szCs w:val="24"/>
              </w:rPr>
              <w:t xml:space="preserve"> &amp; Role:</w:t>
            </w:r>
            <w:r w:rsidR="002C2D03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A522DF" w:rsidP="004E1FA5" w:rsidRDefault="00A522DF" w14:paraId="56B8CE45" w14:textId="7777777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E85BE1" w:rsidP="008B36CD" w:rsidRDefault="00E85BE1" w14:paraId="01CE2E14" w14:textId="409EB78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Referrer Tel</w:t>
            </w:r>
            <w:r w:rsidR="00A522DF">
              <w:rPr>
                <w:rFonts w:ascii="Verdana" w:hAnsi="Verdana"/>
                <w:sz w:val="24"/>
                <w:szCs w:val="24"/>
              </w:rPr>
              <w:t>/email contact</w:t>
            </w:r>
            <w:r w:rsidRPr="00DD7B6F">
              <w:rPr>
                <w:rFonts w:ascii="Verdana" w:hAnsi="Verdana"/>
                <w:sz w:val="24"/>
                <w:szCs w:val="24"/>
              </w:rPr>
              <w:t>:</w:t>
            </w:r>
          </w:p>
          <w:p w:rsidRPr="00DD7B6F" w:rsidR="00146A97" w:rsidP="008B36CD" w:rsidRDefault="00146A97" w14:paraId="7F1E3CB7" w14:textId="1D4244ED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Pr="00DD7B6F" w:rsidR="00146A97" w:rsidTr="003A321B" w14:paraId="051B5B7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:rsidRPr="00DD7B6F" w:rsidR="008011EC" w:rsidP="008B36CD" w:rsidRDefault="008011EC" w14:paraId="5AD6A6B3" w14:textId="77777777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diagnosis:</w:t>
            </w:r>
            <w:r w:rsidR="005B64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gridSpan w:val="3"/>
          </w:tcPr>
          <w:p w:rsidRPr="00DD7B6F" w:rsidR="008011EC" w:rsidP="008011EC" w:rsidRDefault="008011EC" w14:paraId="77C614DD" w14:textId="4FC58242">
            <w:pPr>
              <w:spacing w:after="240"/>
              <w:rPr>
                <w:rFonts w:ascii="Verdana" w:hAnsi="Verdana"/>
                <w:sz w:val="24"/>
                <w:szCs w:val="24"/>
              </w:rPr>
            </w:pPr>
          </w:p>
        </w:tc>
      </w:tr>
      <w:tr w:rsidRPr="00DD7B6F" w:rsidR="00146A97" w:rsidTr="003A321B" w14:paraId="2AAD3D5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:rsidR="004B3FD6" w:rsidP="000557AA" w:rsidRDefault="00B114D6" w14:paraId="51536C85" w14:textId="77777777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Patient’s Next of Kin</w:t>
            </w:r>
            <w:r w:rsidRPr="00DD7B6F" w:rsidR="003A321B">
              <w:rPr>
                <w:rFonts w:ascii="Verdana" w:hAnsi="Verdana"/>
                <w:sz w:val="24"/>
                <w:szCs w:val="24"/>
              </w:rPr>
              <w:t>/carer if applicable</w:t>
            </w:r>
            <w:r w:rsidRPr="00DD7B6F">
              <w:rPr>
                <w:rFonts w:ascii="Verdana" w:hAnsi="Verdana"/>
                <w:sz w:val="24"/>
                <w:szCs w:val="24"/>
              </w:rPr>
              <w:t>:</w:t>
            </w:r>
          </w:p>
          <w:p w:rsidRPr="00DD7B6F" w:rsidR="00146A97" w:rsidP="000557AA" w:rsidRDefault="00146A97" w14:paraId="7E76282A" w14:textId="2656CDD8">
            <w:pPr>
              <w:spacing w:after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50" w:type="dxa"/>
            <w:gridSpan w:val="3"/>
          </w:tcPr>
          <w:p w:rsidRPr="00DD7B6F" w:rsidR="004B3FD6" w:rsidP="008B36CD" w:rsidRDefault="001233B9" w14:paraId="15EFC6E0" w14:textId="77777777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Date of referral</w:t>
            </w:r>
            <w:r w:rsidRPr="00DD7B6F" w:rsidR="004A257C">
              <w:rPr>
                <w:rFonts w:ascii="Verdana" w:hAnsi="Verdana"/>
                <w:sz w:val="24"/>
                <w:szCs w:val="24"/>
              </w:rPr>
              <w:t>:</w:t>
            </w:r>
            <w:r w:rsidR="005B64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Pr="00DD7B6F" w:rsidR="00146A97" w:rsidTr="003A321B" w14:paraId="306EF04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/>
        </w:trPr>
        <w:tc>
          <w:tcPr>
            <w:tcW w:w="5098" w:type="dxa"/>
          </w:tcPr>
          <w:p w:rsidRPr="00A522DF" w:rsidR="003A321B" w:rsidP="00A522DF" w:rsidRDefault="003A321B" w14:paraId="7F665055" w14:textId="0152CA8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Next of kin/carer Tel No:</w:t>
            </w:r>
            <w:r w:rsidRPr="001233B9" w:rsidR="0039409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0" w:type="dxa"/>
            <w:gridSpan w:val="3"/>
            <w:vMerge w:val="restart"/>
          </w:tcPr>
          <w:p w:rsidR="009E1D33" w:rsidP="0039409B" w:rsidRDefault="003A321B" w14:paraId="1324B7BB" w14:textId="3A481086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GP </w:t>
            </w:r>
            <w:r w:rsidR="00146A97">
              <w:rPr>
                <w:rFonts w:ascii="Verdana" w:hAnsi="Verdana"/>
                <w:sz w:val="24"/>
                <w:szCs w:val="24"/>
              </w:rPr>
              <w:t>Practice</w:t>
            </w:r>
            <w:r w:rsidRPr="00DD7B6F">
              <w:rPr>
                <w:rFonts w:ascii="Verdana" w:hAnsi="Verdana"/>
                <w:sz w:val="24"/>
                <w:szCs w:val="24"/>
              </w:rPr>
              <w:t>:</w:t>
            </w:r>
          </w:p>
          <w:p w:rsidR="003A321B" w:rsidP="00CA6D52" w:rsidRDefault="003A321B" w14:paraId="0E85BBD0" w14:textId="7777777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A522DF" w:rsidP="00CA6D52" w:rsidRDefault="00A522DF" w14:paraId="22EDD567" w14:textId="7777777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Pr="009E1D33" w:rsidR="00A522DF" w:rsidP="00CA6D52" w:rsidRDefault="00A522DF" w14:paraId="02A93550" w14:textId="7B378413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Pr="00DD7B6F" w:rsidR="00146A97" w:rsidTr="00A522DF" w14:paraId="0218B58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/>
        </w:trPr>
        <w:tc>
          <w:tcPr>
            <w:tcW w:w="5098" w:type="dxa"/>
          </w:tcPr>
          <w:p w:rsidR="00DD7B6F" w:rsidP="00DD7B6F" w:rsidRDefault="003A321B" w14:paraId="2B042F02" w14:textId="07EC5CDD">
            <w:pPr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Does patient give permission for NOK to be contacted by the </w:t>
            </w:r>
            <w:r w:rsidR="008C54E3">
              <w:rPr>
                <w:rFonts w:ascii="Verdana" w:hAnsi="Verdana"/>
                <w:sz w:val="24"/>
                <w:szCs w:val="24"/>
              </w:rPr>
              <w:t>care choices</w:t>
            </w:r>
            <w:r w:rsidR="00DD7B6F">
              <w:rPr>
                <w:rFonts w:ascii="Verdana" w:hAnsi="Verdana"/>
                <w:sz w:val="24"/>
                <w:szCs w:val="24"/>
              </w:rPr>
              <w:t xml:space="preserve"> team? </w:t>
            </w:r>
            <w:r w:rsidRPr="00DD7B6F" w:rsidR="00DD7B6F">
              <w:rPr>
                <w:rFonts w:ascii="Verdana" w:hAnsi="Verdana"/>
                <w:sz w:val="28"/>
                <w:szCs w:val="28"/>
              </w:rPr>
              <w:t xml:space="preserve">Yes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3297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F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 w:rsidRPr="00DD7B6F" w:rsidR="00DD7B6F">
              <w:rPr>
                <w:rFonts w:ascii="Verdana" w:hAnsi="Verdana"/>
                <w:sz w:val="28"/>
                <w:szCs w:val="28"/>
              </w:rPr>
              <w:t xml:space="preserve">    No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78395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5CA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  <w:p w:rsidRPr="00DD7B6F" w:rsidR="003A321B" w:rsidP="00DD7B6F" w:rsidRDefault="00DD7B6F" w14:paraId="5A8C2316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DD7B6F">
              <w:rPr>
                <w:rFonts w:ascii="Verdana" w:hAnsi="Verdana"/>
                <w:sz w:val="18"/>
                <w:szCs w:val="18"/>
              </w:rPr>
              <w:t>(Please click on relevant box for X to be inserted)</w:t>
            </w:r>
            <w:r w:rsidRPr="00DD7B6F" w:rsidR="003A321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50" w:type="dxa"/>
            <w:gridSpan w:val="3"/>
            <w:vMerge/>
          </w:tcPr>
          <w:p w:rsidRPr="00DD7B6F" w:rsidR="003A321B" w:rsidP="004A257C" w:rsidRDefault="003A321B" w14:paraId="4D2AE825" w14:textId="7777777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Pr="00DD7B6F" w:rsidR="00FC114E" w:rsidP="00150044" w:rsidRDefault="00FC114E" w14:paraId="08F8A69B" w14:textId="77777777">
      <w:pPr>
        <w:rPr>
          <w:rFonts w:ascii="Verdana" w:hAnsi="Verdan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DD7B6F" w:rsidR="00F14F07" w:rsidTr="004A257C" w14:paraId="2DC0655B" w14:textId="77777777">
        <w:trPr>
          <w:trHeight w:val="884"/>
        </w:trPr>
        <w:tc>
          <w:tcPr>
            <w:tcW w:w="10343" w:type="dxa"/>
          </w:tcPr>
          <w:p w:rsidR="00DD7B6F" w:rsidP="00DD7B6F" w:rsidRDefault="00F14F07" w14:paraId="461C4261" w14:textId="07E457E0">
            <w:pPr>
              <w:shd w:val="clear" w:color="auto" w:fill="FFFFFF"/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Is the patient aware of the referral</w:t>
            </w:r>
            <w:r w:rsidRPr="00DD7B6F" w:rsidR="00D16510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DD7B6F" w:rsidR="00D16510"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  <w:t xml:space="preserve">and happy for contact to be made by </w:t>
            </w:r>
            <w:r w:rsidRPr="00DD7B6F" w:rsidR="00F71B3A"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  <w:t xml:space="preserve">the </w:t>
            </w:r>
            <w:r w:rsidR="008C54E3"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  <w:t>care choices</w:t>
            </w:r>
            <w:r w:rsidRPr="00DD7B6F" w:rsidR="00D16510"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DD7B6F" w:rsidR="00D16510"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  <w:t>team</w:t>
            </w:r>
            <w:r w:rsidR="008C54E3"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  <w:t>?</w:t>
            </w:r>
            <w:r w:rsidRPr="00DD7B6F">
              <w:rPr>
                <w:rFonts w:ascii="Verdana" w:hAnsi="Verdana"/>
                <w:sz w:val="24"/>
                <w:szCs w:val="24"/>
              </w:rPr>
              <w:t>:</w:t>
            </w:r>
            <w:proofErr w:type="gramEnd"/>
            <w:r w:rsidRPr="00DD7B6F">
              <w:rPr>
                <w:rFonts w:ascii="Verdana" w:hAnsi="Verdana"/>
                <w:sz w:val="24"/>
                <w:szCs w:val="24"/>
              </w:rPr>
              <w:t xml:space="preserve">    </w:t>
            </w:r>
          </w:p>
          <w:p w:rsidRPr="00DD7B6F" w:rsidR="00F14F07" w:rsidP="00DD7B6F" w:rsidRDefault="00DD7B6F" w14:paraId="452B6B4E" w14:textId="08F2FC15">
            <w:pPr>
              <w:shd w:val="clear" w:color="auto" w:fill="FFFFFF"/>
              <w:textAlignment w:val="baseline"/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DD7B6F">
              <w:rPr>
                <w:rFonts w:ascii="Verdana" w:hAnsi="Verdana"/>
                <w:sz w:val="20"/>
                <w:szCs w:val="20"/>
              </w:rPr>
              <w:t xml:space="preserve">(Please click on relevant box for X to be </w:t>
            </w:r>
            <w:proofErr w:type="gramStart"/>
            <w:r w:rsidRPr="00DD7B6F">
              <w:rPr>
                <w:rFonts w:ascii="Verdana" w:hAnsi="Verdana"/>
                <w:sz w:val="20"/>
                <w:szCs w:val="20"/>
              </w:rPr>
              <w:t>inserted)</w:t>
            </w:r>
            <w:r w:rsidRPr="00DD7B6F" w:rsidR="00F14F07">
              <w:rPr>
                <w:rFonts w:ascii="Verdana" w:hAnsi="Verdana"/>
                <w:sz w:val="24"/>
                <w:szCs w:val="24"/>
              </w:rPr>
              <w:t xml:space="preserve">   </w:t>
            </w:r>
            <w:proofErr w:type="gramEnd"/>
            <w:r w:rsidRPr="00DD7B6F" w:rsidR="00F14F07">
              <w:rPr>
                <w:rFonts w:ascii="Verdana" w:hAnsi="Verdana"/>
                <w:sz w:val="24"/>
                <w:szCs w:val="24"/>
              </w:rPr>
              <w:t xml:space="preserve">  </w:t>
            </w:r>
            <w:r w:rsidRPr="00DD7B6F" w:rsidR="00F14F07">
              <w:rPr>
                <w:rFonts w:ascii="Verdana" w:hAnsi="Verdana"/>
                <w:sz w:val="28"/>
                <w:szCs w:val="28"/>
              </w:rPr>
              <w:t xml:space="preserve">       Yes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6182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4CF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 w:rsidRPr="00DD7B6F" w:rsidR="00F14F07">
              <w:rPr>
                <w:rFonts w:ascii="Verdana" w:hAnsi="Verdana"/>
                <w:sz w:val="28"/>
                <w:szCs w:val="28"/>
              </w:rPr>
              <w:t xml:space="preserve">    No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6409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A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Pr="00DD7B6F" w:rsidR="008011EC" w:rsidTr="002D1310" w14:paraId="30FD7724" w14:textId="77777777">
        <w:tc>
          <w:tcPr>
            <w:tcW w:w="10343" w:type="dxa"/>
            <w:shd w:val="clear" w:color="auto" w:fill="FFFF00"/>
          </w:tcPr>
          <w:p w:rsidRPr="001C5F17" w:rsidR="008011EC" w:rsidP="00276B1A" w:rsidRDefault="008011EC" w14:paraId="48FD1B9D" w14:textId="5237DFBD">
            <w:pPr>
              <w:rPr>
                <w:rFonts w:ascii="Verdana" w:hAnsi="Verdana"/>
                <w:b/>
              </w:rPr>
            </w:pPr>
            <w:r w:rsidRPr="001C5F17">
              <w:rPr>
                <w:rFonts w:ascii="Verdana" w:hAnsi="Verdana"/>
                <w:b/>
              </w:rPr>
              <w:t xml:space="preserve">Are you aware of any advance planning </w:t>
            </w:r>
            <w:r w:rsidR="00146A97">
              <w:rPr>
                <w:rFonts w:ascii="Verdana" w:hAnsi="Verdana"/>
                <w:b/>
              </w:rPr>
              <w:t xml:space="preserve">already </w:t>
            </w:r>
            <w:r w:rsidRPr="001C5F17">
              <w:rPr>
                <w:rFonts w:ascii="Verdana" w:hAnsi="Verdana"/>
                <w:b/>
              </w:rPr>
              <w:t>in place (</w:t>
            </w:r>
            <w:proofErr w:type="spellStart"/>
            <w:r w:rsidRPr="001C5F17" w:rsidR="00A522DF">
              <w:rPr>
                <w:rFonts w:ascii="Verdana" w:hAnsi="Verdana"/>
                <w:b/>
              </w:rPr>
              <w:t>ie</w:t>
            </w:r>
            <w:proofErr w:type="spellEnd"/>
            <w:r w:rsidRPr="001C5F17" w:rsidR="00A522DF">
              <w:rPr>
                <w:rFonts w:ascii="Verdana" w:hAnsi="Verdana"/>
                <w:b/>
              </w:rPr>
              <w:t>,</w:t>
            </w:r>
            <w:r w:rsidRPr="001C5F17">
              <w:rPr>
                <w:rFonts w:ascii="Verdana" w:hAnsi="Verdana"/>
                <w:b/>
              </w:rPr>
              <w:t xml:space="preserve"> </w:t>
            </w:r>
            <w:proofErr w:type="spellStart"/>
            <w:r w:rsidR="008C54E3">
              <w:rPr>
                <w:rFonts w:ascii="Verdana" w:hAnsi="Verdana"/>
                <w:b/>
              </w:rPr>
              <w:t>ReSPECT</w:t>
            </w:r>
            <w:proofErr w:type="spellEnd"/>
            <w:r w:rsidR="008C54E3">
              <w:rPr>
                <w:rFonts w:ascii="Verdana" w:hAnsi="Verdana"/>
                <w:b/>
              </w:rPr>
              <w:t xml:space="preserve"> form, </w:t>
            </w:r>
            <w:r w:rsidRPr="001C5F17">
              <w:rPr>
                <w:rFonts w:ascii="Verdana" w:hAnsi="Verdana"/>
                <w:b/>
              </w:rPr>
              <w:t>DN</w:t>
            </w:r>
            <w:r w:rsidR="008C54E3">
              <w:rPr>
                <w:rFonts w:ascii="Verdana" w:hAnsi="Verdana"/>
                <w:b/>
              </w:rPr>
              <w:t>ACP</w:t>
            </w:r>
            <w:r w:rsidRPr="001C5F17">
              <w:rPr>
                <w:rFonts w:ascii="Verdana" w:hAnsi="Verdana"/>
                <w:b/>
              </w:rPr>
              <w:t>R status</w:t>
            </w:r>
            <w:r w:rsidRPr="001C5F17" w:rsidR="00A522DF">
              <w:rPr>
                <w:rFonts w:ascii="Verdana" w:hAnsi="Verdana"/>
                <w:b/>
              </w:rPr>
              <w:t>,</w:t>
            </w:r>
            <w:r w:rsidR="008C54E3">
              <w:rPr>
                <w:rFonts w:ascii="Verdana" w:hAnsi="Verdana"/>
                <w:b/>
              </w:rPr>
              <w:t xml:space="preserve"> my care choices register,</w:t>
            </w:r>
            <w:r w:rsidRPr="001C5F17" w:rsidR="00A522DF">
              <w:rPr>
                <w:rFonts w:ascii="Verdana" w:hAnsi="Verdana"/>
                <w:b/>
              </w:rPr>
              <w:t xml:space="preserve"> ADRT</w:t>
            </w:r>
            <w:r w:rsidR="008C54E3">
              <w:rPr>
                <w:rFonts w:ascii="Verdana" w:hAnsi="Verdana"/>
                <w:b/>
              </w:rPr>
              <w:t xml:space="preserve"> etc</w:t>
            </w:r>
            <w:r w:rsidRPr="001C5F17">
              <w:rPr>
                <w:rFonts w:ascii="Verdana" w:hAnsi="Verdana"/>
                <w:b/>
              </w:rPr>
              <w:t>)?</w:t>
            </w:r>
          </w:p>
          <w:p w:rsidRPr="001C5F17" w:rsidR="008011EC" w:rsidP="00276B1A" w:rsidRDefault="008011EC" w14:paraId="4A18BFF8" w14:textId="77777777">
            <w:pPr>
              <w:rPr>
                <w:rFonts w:ascii="Verdana" w:hAnsi="Verdana"/>
                <w:b/>
              </w:rPr>
            </w:pPr>
            <w:r w:rsidRPr="001C5F17">
              <w:rPr>
                <w:rFonts w:ascii="Verdana" w:hAnsi="Verdana"/>
                <w:b/>
              </w:rPr>
              <w:t xml:space="preserve">If so, please document here: </w:t>
            </w:r>
          </w:p>
          <w:p w:rsidR="00A522DF" w:rsidP="00276B1A" w:rsidRDefault="00A522DF" w14:paraId="5AAF2279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Pr="002D1310" w:rsidR="00A522DF" w:rsidP="00276B1A" w:rsidRDefault="00A522DF" w14:paraId="311941C9" w14:textId="77777777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</w:tr>
      <w:tr w:rsidRPr="00DD7B6F" w:rsidR="00DD7B6F" w:rsidTr="008011EC" w14:paraId="745095C3" w14:textId="77777777">
        <w:tc>
          <w:tcPr>
            <w:tcW w:w="10343" w:type="dxa"/>
          </w:tcPr>
          <w:p w:rsidRPr="00DD7B6F" w:rsidR="00DD7B6F" w:rsidP="00DD7B6F" w:rsidRDefault="00DD7B6F" w14:paraId="06D05F9F" w14:textId="2CECAC6D">
            <w:pPr>
              <w:rPr>
                <w:rFonts w:ascii="Verdana" w:hAnsi="Verdana"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522DF">
              <w:rPr>
                <w:rFonts w:ascii="Verdana" w:hAnsi="Verdana" w:eastAsia="Times New Roman" w:cs="Calibri"/>
                <w:b/>
                <w:bCs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en-GB"/>
              </w:rPr>
              <w:t>Expected prognosis</w:t>
            </w:r>
            <w:r w:rsidRPr="00DD7B6F">
              <w:rPr>
                <w:rFonts w:ascii="Verdana" w:hAnsi="Verdana" w:eastAsia="Times New Roman" w:cs="Calibri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en-GB"/>
              </w:rPr>
              <w:t>:</w:t>
            </w:r>
            <w:r>
              <w:rPr>
                <w:rFonts w:ascii="Verdana" w:hAnsi="Verdana" w:eastAsia="Times New Roman" w:cs="Calibri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en-GB"/>
              </w:rPr>
              <w:t xml:space="preserve"> </w:t>
            </w:r>
            <w:r w:rsidRPr="00DD7B6F">
              <w:rPr>
                <w:rFonts w:ascii="Verdana" w:hAnsi="Verdana"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few months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5546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 w:rsidRPr="00DD7B6F">
              <w:rPr>
                <w:rFonts w:ascii="Verdana" w:hAnsi="Verdana"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more than 6 months 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18883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A97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  <w:p w:rsidRPr="00DD7B6F" w:rsidR="00DD7B6F" w:rsidP="00276B1A" w:rsidRDefault="00DD7B6F" w14:paraId="02F10B71" w14:textId="77777777">
            <w:pPr>
              <w:rPr>
                <w:rFonts w:ascii="Verdana" w:hAnsi="Verdana"/>
                <w:sz w:val="20"/>
                <w:szCs w:val="20"/>
              </w:rPr>
            </w:pPr>
            <w:r w:rsidRPr="00DD7B6F">
              <w:rPr>
                <w:rFonts w:ascii="Verdana" w:hAnsi="Verdana"/>
                <w:sz w:val="20"/>
                <w:szCs w:val="20"/>
              </w:rPr>
              <w:t>(Please click on relevant box for X to be inserted)</w:t>
            </w:r>
          </w:p>
        </w:tc>
      </w:tr>
    </w:tbl>
    <w:p w:rsidRPr="00DD7B6F" w:rsidR="004A257C" w:rsidP="00276B1A" w:rsidRDefault="004A257C" w14:paraId="528E3E05" w14:textId="77777777">
      <w:pPr>
        <w:spacing w:after="0"/>
        <w:rPr>
          <w:rFonts w:ascii="Verdana" w:hAnsi="Verdana"/>
          <w:color w:val="7030A0"/>
          <w:sz w:val="16"/>
          <w:szCs w:val="16"/>
        </w:rPr>
      </w:pPr>
    </w:p>
    <w:p w:rsidRPr="00146A97" w:rsidR="00146A97" w:rsidP="00DD7B6F" w:rsidRDefault="00F14F07" w14:paraId="3D60CAA2" w14:textId="4916E162">
      <w:p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146A97">
        <w:rPr>
          <w:rFonts w:ascii="Verdana" w:hAnsi="Verdana"/>
          <w:b/>
          <w:bCs/>
          <w:color w:val="000000" w:themeColor="text1"/>
          <w:sz w:val="24"/>
          <w:szCs w:val="24"/>
        </w:rPr>
        <w:t>REASON</w:t>
      </w:r>
      <w:r w:rsidRPr="00146A97" w:rsidR="00934B9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</w:t>
      </w:r>
      <w:r w:rsidRPr="00146A97">
        <w:rPr>
          <w:rFonts w:ascii="Verdana" w:hAnsi="Verdana"/>
          <w:b/>
          <w:bCs/>
          <w:color w:val="000000" w:themeColor="text1"/>
          <w:sz w:val="24"/>
          <w:szCs w:val="24"/>
        </w:rPr>
        <w:t>FOR REFERRAL</w:t>
      </w:r>
      <w:r w:rsidRPr="00146A97" w:rsidR="00146A97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(what would you like us to help with?):</w:t>
      </w:r>
      <w:r w:rsidRPr="00146A97" w:rsidR="00A522DF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Pr="00146A97" w:rsidR="005B6443" w:rsidP="00DD7B6F" w:rsidRDefault="00A522DF" w14:paraId="35EE310A" w14:textId="63B8A362">
      <w:pPr>
        <w:spacing w:after="0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146A97">
        <w:rPr>
          <w:rFonts w:ascii="Verdana" w:hAnsi="Verdana"/>
          <w:color w:val="000000" w:themeColor="text1"/>
          <w:sz w:val="24"/>
          <w:szCs w:val="24"/>
        </w:rPr>
        <w:t>ie</w:t>
      </w:r>
      <w:proofErr w:type="spellEnd"/>
      <w:r w:rsidRPr="00146A97">
        <w:rPr>
          <w:rFonts w:ascii="Verdana" w:hAnsi="Verdana"/>
          <w:color w:val="000000" w:themeColor="text1"/>
          <w:sz w:val="24"/>
          <w:szCs w:val="24"/>
        </w:rPr>
        <w:t xml:space="preserve">, to continue discussion re </w:t>
      </w:r>
      <w:proofErr w:type="spellStart"/>
      <w:r w:rsidRPr="00146A97">
        <w:rPr>
          <w:rFonts w:ascii="Verdana" w:hAnsi="Verdana"/>
          <w:color w:val="000000" w:themeColor="text1"/>
          <w:sz w:val="24"/>
          <w:szCs w:val="24"/>
        </w:rPr>
        <w:t>ReSPECT</w:t>
      </w:r>
      <w:proofErr w:type="spellEnd"/>
      <w:r w:rsidRPr="00146A97">
        <w:rPr>
          <w:rFonts w:ascii="Verdana" w:hAnsi="Verdana"/>
          <w:color w:val="000000" w:themeColor="text1"/>
          <w:sz w:val="24"/>
          <w:szCs w:val="24"/>
        </w:rPr>
        <w:t xml:space="preserve"> form/</w:t>
      </w:r>
      <w:r w:rsidRPr="00146A97" w:rsidR="00146A97">
        <w:rPr>
          <w:rFonts w:ascii="Verdana" w:hAnsi="Verdana"/>
          <w:color w:val="000000" w:themeColor="text1"/>
          <w:sz w:val="24"/>
          <w:szCs w:val="24"/>
        </w:rPr>
        <w:t>resuscitation;</w:t>
      </w:r>
      <w:r w:rsidRPr="00146A97" w:rsidR="008C54E3">
        <w:rPr>
          <w:rFonts w:ascii="Verdana" w:hAnsi="Verdana"/>
          <w:color w:val="000000" w:themeColor="text1"/>
          <w:sz w:val="24"/>
          <w:szCs w:val="24"/>
        </w:rPr>
        <w:t xml:space="preserve"> My </w:t>
      </w:r>
      <w:r w:rsidRPr="00146A97" w:rsidR="00146A97">
        <w:rPr>
          <w:rFonts w:ascii="Verdana" w:hAnsi="Verdana"/>
          <w:color w:val="000000" w:themeColor="text1"/>
          <w:sz w:val="24"/>
          <w:szCs w:val="24"/>
        </w:rPr>
        <w:t>C</w:t>
      </w:r>
      <w:r w:rsidRPr="00146A97" w:rsidR="008C54E3">
        <w:rPr>
          <w:rFonts w:ascii="Verdana" w:hAnsi="Verdana"/>
          <w:color w:val="000000" w:themeColor="text1"/>
          <w:sz w:val="24"/>
          <w:szCs w:val="24"/>
        </w:rPr>
        <w:t xml:space="preserve">are </w:t>
      </w:r>
      <w:r w:rsidRPr="00146A97" w:rsidR="00146A97">
        <w:rPr>
          <w:rFonts w:ascii="Verdana" w:hAnsi="Verdana"/>
          <w:color w:val="000000" w:themeColor="text1"/>
          <w:sz w:val="24"/>
          <w:szCs w:val="24"/>
        </w:rPr>
        <w:t>C</w:t>
      </w:r>
      <w:r w:rsidRPr="00146A97" w:rsidR="008C54E3">
        <w:rPr>
          <w:rFonts w:ascii="Verdana" w:hAnsi="Verdana"/>
          <w:color w:val="000000" w:themeColor="text1"/>
          <w:sz w:val="24"/>
          <w:szCs w:val="24"/>
        </w:rPr>
        <w:t>hoices</w:t>
      </w:r>
      <w:r w:rsidRPr="00146A97" w:rsidR="00146A97">
        <w:rPr>
          <w:rFonts w:ascii="Verdana" w:hAnsi="Verdana"/>
          <w:color w:val="000000" w:themeColor="text1"/>
          <w:sz w:val="24"/>
          <w:szCs w:val="24"/>
        </w:rPr>
        <w:t xml:space="preserve"> Record</w:t>
      </w:r>
      <w:r w:rsidRPr="00146A97" w:rsidR="008C54E3">
        <w:rPr>
          <w:rFonts w:ascii="Verdana" w:hAnsi="Verdana"/>
          <w:color w:val="000000" w:themeColor="text1"/>
          <w:sz w:val="24"/>
          <w:szCs w:val="24"/>
        </w:rPr>
        <w:t>,</w:t>
      </w:r>
      <w:r w:rsidRPr="00146A97">
        <w:rPr>
          <w:rFonts w:ascii="Verdana" w:hAnsi="Verdana"/>
          <w:color w:val="000000" w:themeColor="text1"/>
          <w:sz w:val="24"/>
          <w:szCs w:val="24"/>
        </w:rPr>
        <w:t xml:space="preserve"> wider discussion/planning about end of life wishes</w:t>
      </w:r>
      <w:r w:rsidRPr="00146A97" w:rsidR="00F14F07">
        <w:rPr>
          <w:rFonts w:ascii="Verdana" w:hAnsi="Verdana"/>
          <w:color w:val="000000" w:themeColor="text1"/>
          <w:sz w:val="24"/>
          <w:szCs w:val="24"/>
        </w:rPr>
        <w:t>:</w:t>
      </w:r>
      <w:r w:rsidRPr="00146A97" w:rsidR="005B6443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A522DF" w:rsidP="00DD7B6F" w:rsidRDefault="00A522DF" w14:paraId="408D944D" w14:textId="77777777">
      <w:pPr>
        <w:spacing w:after="0"/>
        <w:rPr>
          <w:rFonts w:ascii="Verdana" w:hAnsi="Verdana"/>
          <w:color w:val="7030A0"/>
          <w:sz w:val="26"/>
          <w:szCs w:val="26"/>
        </w:rPr>
      </w:pPr>
    </w:p>
    <w:p w:rsidR="00A522DF" w:rsidP="00A522DF" w:rsidRDefault="00A522DF" w14:paraId="496B99CB" w14:textId="77777777">
      <w:pPr>
        <w:spacing w:after="0"/>
        <w:jc w:val="both"/>
        <w:rPr>
          <w:rFonts w:ascii="Verdana" w:hAnsi="Verdana"/>
          <w:b/>
          <w:i/>
          <w:iCs/>
          <w:color w:val="FF0000"/>
        </w:rPr>
      </w:pPr>
    </w:p>
    <w:p w:rsidR="00146A97" w:rsidP="00A522DF" w:rsidRDefault="00146A97" w14:paraId="34B375BD" w14:textId="77777777">
      <w:pPr>
        <w:spacing w:after="0"/>
        <w:jc w:val="both"/>
        <w:rPr>
          <w:rFonts w:ascii="Verdana" w:hAnsi="Verdana"/>
          <w:b/>
          <w:i/>
          <w:iCs/>
          <w:color w:val="FF0000"/>
        </w:rPr>
      </w:pPr>
    </w:p>
    <w:sectPr w:rsidR="00146A97" w:rsidSect="00801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284" w:right="720" w:bottom="289" w:left="72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2C8" w:rsidP="00934B96" w:rsidRDefault="00C742C8" w14:paraId="581E53CB" w14:textId="77777777">
      <w:pPr>
        <w:spacing w:after="0" w:line="240" w:lineRule="auto"/>
      </w:pPr>
      <w:r>
        <w:separator/>
      </w:r>
    </w:p>
  </w:endnote>
  <w:endnote w:type="continuationSeparator" w:id="0">
    <w:p w:rsidR="00C742C8" w:rsidP="00934B96" w:rsidRDefault="00C742C8" w14:paraId="689C6C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00C" w:rsidRDefault="00D1200C" w14:paraId="1BE5C7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934B96" w:rsidTr="05CA2850" w14:paraId="13586246" w14:textId="77777777">
      <w:tc>
        <w:tcPr>
          <w:tcW w:w="4508" w:type="dxa"/>
          <w:tcBorders>
            <w:top w:val="nil"/>
            <w:left w:val="nil"/>
            <w:bottom w:val="nil"/>
            <w:right w:val="nil"/>
          </w:tcBorders>
          <w:tcMar/>
        </w:tcPr>
        <w:p w:rsidR="00934B96" w:rsidRDefault="001B6E54" w14:paraId="5402E09D" w14:textId="437B6115">
          <w:pPr>
            <w:pStyle w:val="Footer"/>
          </w:pPr>
          <w:r w:rsidR="05CA2850">
            <w:rPr/>
            <w:t xml:space="preserve">Care Choices Ref </w:t>
          </w:r>
          <w:r w:rsidR="05CA2850">
            <w:rPr/>
            <w:t>V</w:t>
          </w:r>
          <w:r w:rsidR="05CA2850">
            <w:rPr/>
            <w:t>1</w:t>
          </w: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  <w:tcMar/>
        </w:tcPr>
        <w:p w:rsidR="00934B96" w:rsidP="00934B96" w:rsidRDefault="001B6E54" w14:paraId="0D6FC154" w14:textId="645805AB">
          <w:pPr>
            <w:pStyle w:val="Footer"/>
            <w:jc w:val="right"/>
          </w:pPr>
          <w:r w:rsidR="05CA2850">
            <w:rPr/>
            <w:t>December 2025</w:t>
          </w:r>
        </w:p>
      </w:tc>
    </w:tr>
  </w:tbl>
  <w:p w:rsidR="00934B96" w:rsidRDefault="00934B96" w14:paraId="40BED8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00C" w:rsidRDefault="00D1200C" w14:paraId="5F523E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2C8" w:rsidP="00934B96" w:rsidRDefault="00C742C8" w14:paraId="35DAAAAF" w14:textId="77777777">
      <w:pPr>
        <w:spacing w:after="0" w:line="240" w:lineRule="auto"/>
      </w:pPr>
      <w:r>
        <w:separator/>
      </w:r>
    </w:p>
  </w:footnote>
  <w:footnote w:type="continuationSeparator" w:id="0">
    <w:p w:rsidR="00C742C8" w:rsidP="00934B96" w:rsidRDefault="00C742C8" w14:paraId="5163AB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00C" w:rsidRDefault="00D1200C" w14:paraId="74691D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00C" w:rsidRDefault="00D1200C" w14:paraId="036C99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00C" w:rsidRDefault="00D1200C" w14:paraId="42EFF1C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44"/>
    <w:rsid w:val="0002398D"/>
    <w:rsid w:val="000557AA"/>
    <w:rsid w:val="00087CBB"/>
    <w:rsid w:val="00091E2A"/>
    <w:rsid w:val="001233B9"/>
    <w:rsid w:val="00146A97"/>
    <w:rsid w:val="00150044"/>
    <w:rsid w:val="001B6E54"/>
    <w:rsid w:val="001C5F17"/>
    <w:rsid w:val="00267B39"/>
    <w:rsid w:val="00276B1A"/>
    <w:rsid w:val="002C2D03"/>
    <w:rsid w:val="002D1310"/>
    <w:rsid w:val="002D4073"/>
    <w:rsid w:val="002D4FAB"/>
    <w:rsid w:val="00304114"/>
    <w:rsid w:val="00386AD9"/>
    <w:rsid w:val="0039409B"/>
    <w:rsid w:val="003A321B"/>
    <w:rsid w:val="003B3283"/>
    <w:rsid w:val="004376F6"/>
    <w:rsid w:val="00470F29"/>
    <w:rsid w:val="004A257C"/>
    <w:rsid w:val="004B3FD6"/>
    <w:rsid w:val="004E1FA5"/>
    <w:rsid w:val="004E7194"/>
    <w:rsid w:val="004F49F3"/>
    <w:rsid w:val="005B6443"/>
    <w:rsid w:val="00624B4C"/>
    <w:rsid w:val="007124CF"/>
    <w:rsid w:val="0073609A"/>
    <w:rsid w:val="008011EC"/>
    <w:rsid w:val="00876E5F"/>
    <w:rsid w:val="008B36CD"/>
    <w:rsid w:val="008C54E3"/>
    <w:rsid w:val="008E65CA"/>
    <w:rsid w:val="00934B96"/>
    <w:rsid w:val="009A7038"/>
    <w:rsid w:val="009B571C"/>
    <w:rsid w:val="009E1D33"/>
    <w:rsid w:val="00A24128"/>
    <w:rsid w:val="00A474FA"/>
    <w:rsid w:val="00A522DF"/>
    <w:rsid w:val="00B114D6"/>
    <w:rsid w:val="00B5280F"/>
    <w:rsid w:val="00B54754"/>
    <w:rsid w:val="00B93BCE"/>
    <w:rsid w:val="00BA689E"/>
    <w:rsid w:val="00BF7863"/>
    <w:rsid w:val="00C742C8"/>
    <w:rsid w:val="00C80858"/>
    <w:rsid w:val="00CA6D52"/>
    <w:rsid w:val="00D1200C"/>
    <w:rsid w:val="00D16510"/>
    <w:rsid w:val="00D223EF"/>
    <w:rsid w:val="00D41A62"/>
    <w:rsid w:val="00D95B1C"/>
    <w:rsid w:val="00DD2824"/>
    <w:rsid w:val="00DD7B6F"/>
    <w:rsid w:val="00E85BE1"/>
    <w:rsid w:val="00EA71E7"/>
    <w:rsid w:val="00EB6CC5"/>
    <w:rsid w:val="00EB7A12"/>
    <w:rsid w:val="00EC1F81"/>
    <w:rsid w:val="00F14F07"/>
    <w:rsid w:val="00F200AF"/>
    <w:rsid w:val="00F64E83"/>
    <w:rsid w:val="00F71B3A"/>
    <w:rsid w:val="00FC114E"/>
    <w:rsid w:val="00FE1C17"/>
    <w:rsid w:val="05CA2850"/>
    <w:rsid w:val="69D9B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C2E1F78"/>
  <w15:chartTrackingRefBased/>
  <w15:docId w15:val="{A623F32F-FDE6-4239-820D-8D99124E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1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78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B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4B96"/>
  </w:style>
  <w:style w:type="paragraph" w:styleId="Footer">
    <w:name w:val="footer"/>
    <w:basedOn w:val="Normal"/>
    <w:link w:val="FooterChar"/>
    <w:uiPriority w:val="99"/>
    <w:unhideWhenUsed/>
    <w:rsid w:val="00934B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4B96"/>
  </w:style>
  <w:style w:type="character" w:styleId="UnresolvedMention">
    <w:name w:val="Unresolved Mention"/>
    <w:basedOn w:val="DefaultParagraphFont"/>
    <w:uiPriority w:val="99"/>
    <w:semiHidden/>
    <w:unhideWhenUsed/>
    <w:rsid w:val="00A52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mailto:peninsula.practice@nhs.net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206F-99B2-4257-9A62-5B180588B7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NEL CSU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Stoker Sheila</dc:creator>
  <keywords/>
  <dc:description/>
  <lastModifiedBy>CROCKETT, Lindsey (THE PENINSULA PRACTICE)</lastModifiedBy>
  <revision>3</revision>
  <dcterms:created xsi:type="dcterms:W3CDTF">2025-12-02T12:19:00.0000000Z</dcterms:created>
  <dcterms:modified xsi:type="dcterms:W3CDTF">2025-12-02T20:10:01.2777504Z</dcterms:modified>
</coreProperties>
</file>